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38F" w:rsidRDefault="00E1538F" w:rsidP="00E1538F">
      <w:pPr>
        <w:spacing w:after="0"/>
        <w:rPr>
          <w:b/>
        </w:rPr>
      </w:pPr>
      <w:r>
        <w:rPr>
          <w:b/>
        </w:rPr>
        <w:t>BRODSKO-POSAVSKA ŽUPANIJA</w:t>
      </w:r>
    </w:p>
    <w:p w:rsidR="00E1538F" w:rsidRDefault="00E1538F" w:rsidP="00E1538F">
      <w:pPr>
        <w:spacing w:after="0"/>
        <w:rPr>
          <w:b/>
        </w:rPr>
      </w:pPr>
      <w:r>
        <w:rPr>
          <w:b/>
        </w:rPr>
        <w:t>OŠ „BOGOSLAV ŠULEK“</w:t>
      </w:r>
    </w:p>
    <w:p w:rsidR="00E1538F" w:rsidRDefault="00E1538F" w:rsidP="00E1538F">
      <w:pPr>
        <w:spacing w:after="0"/>
        <w:rPr>
          <w:b/>
        </w:rPr>
      </w:pPr>
      <w:r>
        <w:rPr>
          <w:b/>
        </w:rPr>
        <w:t>SLAVONSKI BROD</w:t>
      </w:r>
    </w:p>
    <w:p w:rsidR="00E1538F" w:rsidRDefault="00E1538F" w:rsidP="00E1538F">
      <w:pPr>
        <w:spacing w:after="0"/>
        <w:rPr>
          <w:b/>
        </w:rPr>
      </w:pPr>
      <w:r>
        <w:rPr>
          <w:b/>
        </w:rPr>
        <w:t>Aleja Miroslava Krleže 2</w:t>
      </w:r>
    </w:p>
    <w:p w:rsidR="00E1538F" w:rsidRDefault="00E1538F" w:rsidP="00E1538F">
      <w:pPr>
        <w:spacing w:after="0"/>
        <w:rPr>
          <w:b/>
        </w:rPr>
      </w:pPr>
      <w:r>
        <w:rPr>
          <w:b/>
        </w:rPr>
        <w:t>KLASA: 003-09/17-01/1</w:t>
      </w:r>
    </w:p>
    <w:p w:rsidR="00E1538F" w:rsidRDefault="00E1538F" w:rsidP="00E1538F">
      <w:pPr>
        <w:spacing w:after="0"/>
        <w:rPr>
          <w:b/>
        </w:rPr>
      </w:pPr>
      <w:r>
        <w:rPr>
          <w:b/>
        </w:rPr>
        <w:t>URBROJ:2178/01-02-17-185</w:t>
      </w:r>
    </w:p>
    <w:p w:rsidR="00E1538F" w:rsidRDefault="00BC7EB2" w:rsidP="004D0A8E">
      <w:pPr>
        <w:spacing w:after="0"/>
        <w:rPr>
          <w:b/>
        </w:rPr>
      </w:pPr>
      <w:r>
        <w:rPr>
          <w:b/>
        </w:rPr>
        <w:t>Slavonski B</w:t>
      </w:r>
      <w:r w:rsidR="00E1538F">
        <w:rPr>
          <w:b/>
        </w:rPr>
        <w:t>rod, 28.9.2017.</w:t>
      </w:r>
    </w:p>
    <w:p w:rsidR="004D0A8E" w:rsidRDefault="004D0A8E">
      <w:pPr>
        <w:rPr>
          <w:b/>
        </w:rPr>
      </w:pPr>
    </w:p>
    <w:p w:rsidR="00A14B75" w:rsidRDefault="00A14B75">
      <w:pPr>
        <w:rPr>
          <w:b/>
        </w:rPr>
      </w:pPr>
      <w:r>
        <w:rPr>
          <w:b/>
        </w:rPr>
        <w:t>1.sjednica -  školska godina 2017./2018.</w:t>
      </w:r>
    </w:p>
    <w:p w:rsidR="00604E2E" w:rsidRDefault="008B6D7B">
      <w:pPr>
        <w:rPr>
          <w:b/>
        </w:rPr>
      </w:pPr>
      <w:r w:rsidRPr="006E034E">
        <w:rPr>
          <w:b/>
        </w:rPr>
        <w:t>Zapisnik</w:t>
      </w:r>
      <w:r w:rsidR="00026CF7">
        <w:rPr>
          <w:b/>
        </w:rPr>
        <w:t xml:space="preserve"> sa</w:t>
      </w:r>
      <w:r w:rsidRPr="006E034E">
        <w:rPr>
          <w:b/>
        </w:rPr>
        <w:t xml:space="preserve"> Vijeća roditelja</w:t>
      </w:r>
      <w:r w:rsidR="00A14B75">
        <w:rPr>
          <w:b/>
        </w:rPr>
        <w:t xml:space="preserve"> održanog 28.rujna 2017. u 17,00 sati</w:t>
      </w:r>
    </w:p>
    <w:p w:rsidR="00A37AD0" w:rsidRDefault="00A37AD0">
      <w:r>
        <w:t xml:space="preserve">Prozvani su svi izabrani roditelji te je konstatirano da imamo kvorum - prisutno ukupno 40 predstavnika iz svih razrednih odjela naše škole od </w:t>
      </w:r>
      <w:r w:rsidR="00BC7EB2">
        <w:t>ukupno 52 čime je izvršena verifikacija.</w:t>
      </w:r>
    </w:p>
    <w:p w:rsidR="00BC7EB2" w:rsidRPr="00A37AD0" w:rsidRDefault="00BC7EB2">
      <w:r>
        <w:t xml:space="preserve">Izabrano je izborno povjerenstvo u kojem su: Magdalena </w:t>
      </w:r>
      <w:proofErr w:type="spellStart"/>
      <w:r>
        <w:t>Halajko</w:t>
      </w:r>
      <w:proofErr w:type="spellEnd"/>
      <w:r>
        <w:t xml:space="preserve">- predsjednica, Ivana Lalić-član i Dražen </w:t>
      </w:r>
      <w:proofErr w:type="spellStart"/>
      <w:r>
        <w:t>Škledar</w:t>
      </w:r>
      <w:proofErr w:type="spellEnd"/>
      <w:r>
        <w:t>- član, a koji će provesti postupak biranja predsjednika i zamjenika vijeća roditelja.</w:t>
      </w:r>
    </w:p>
    <w:p w:rsidR="008B6D7B" w:rsidRDefault="00ED2997">
      <w:r>
        <w:t>Prijedlozi za predsjednika v</w:t>
      </w:r>
      <w:r w:rsidR="008B6D7B">
        <w:t>ijeća roditelja. Predložena su 3 predstavnika.</w:t>
      </w:r>
    </w:p>
    <w:p w:rsidR="008B6D7B" w:rsidRDefault="008B6D7B">
      <w:r>
        <w:t xml:space="preserve">1. Zoran </w:t>
      </w:r>
      <w:proofErr w:type="spellStart"/>
      <w:r>
        <w:t>Marijić</w:t>
      </w:r>
      <w:proofErr w:type="spellEnd"/>
      <w:r>
        <w:t xml:space="preserve">, 2. Željko Rosandić, 3. </w:t>
      </w:r>
      <w:r w:rsidR="006E034E">
        <w:t xml:space="preserve">Marijana </w:t>
      </w:r>
      <w:proofErr w:type="spellStart"/>
      <w:r w:rsidR="006E034E">
        <w:t>Hrečkovski</w:t>
      </w:r>
      <w:proofErr w:type="spellEnd"/>
      <w:r>
        <w:t xml:space="preserve"> i 4. Ivanka Butumović</w:t>
      </w:r>
    </w:p>
    <w:p w:rsidR="008B6D7B" w:rsidRDefault="008B6D7B">
      <w:r>
        <w:t>Odlukom većin</w:t>
      </w:r>
      <w:r w:rsidR="00ED2997">
        <w:t>e provedeno je javno glasovanje dizanjem ruku.</w:t>
      </w:r>
    </w:p>
    <w:p w:rsidR="008B6D7B" w:rsidRDefault="008B6D7B">
      <w:r>
        <w:t>Kandidati za p</w:t>
      </w:r>
      <w:r w:rsidR="00ED2997">
        <w:t>redsjednika v</w:t>
      </w:r>
      <w:r>
        <w:t>ijeća roditelja su se kratko predstavili članovima vijeća roditelja.</w:t>
      </w:r>
    </w:p>
    <w:p w:rsidR="008B6D7B" w:rsidRDefault="006E034E">
      <w:r>
        <w:t xml:space="preserve">1. Zoran </w:t>
      </w:r>
      <w:proofErr w:type="spellStart"/>
      <w:r>
        <w:t>Marijić</w:t>
      </w:r>
      <w:proofErr w:type="spellEnd"/>
      <w:r>
        <w:t xml:space="preserve"> – 3 glasa, 2. Željko Rosandić – 29 glasova, 3. Marijana </w:t>
      </w:r>
      <w:proofErr w:type="spellStart"/>
      <w:r>
        <w:t>Hrečkovski</w:t>
      </w:r>
      <w:proofErr w:type="spellEnd"/>
      <w:r>
        <w:t xml:space="preserve"> – 7 glasova, 4. Ivanka Butumović – 1 glas.</w:t>
      </w:r>
    </w:p>
    <w:p w:rsidR="006E034E" w:rsidRPr="00ED2997" w:rsidRDefault="006E034E">
      <w:pPr>
        <w:rPr>
          <w:b/>
        </w:rPr>
      </w:pPr>
      <w:r w:rsidRPr="00ED2997">
        <w:rPr>
          <w:b/>
        </w:rPr>
        <w:t>Željko Rosandić</w:t>
      </w:r>
      <w:r w:rsidR="00ED2997" w:rsidRPr="00ED2997">
        <w:rPr>
          <w:b/>
        </w:rPr>
        <w:t xml:space="preserve"> je većinom glasova izabran za predsjednika vijeća roditelja, a</w:t>
      </w:r>
      <w:r w:rsidRPr="00ED2997">
        <w:rPr>
          <w:b/>
        </w:rPr>
        <w:t xml:space="preserve"> njegova zamjenica </w:t>
      </w:r>
      <w:r w:rsidR="00ED2997" w:rsidRPr="00ED2997">
        <w:rPr>
          <w:b/>
        </w:rPr>
        <w:t xml:space="preserve">je Marijana </w:t>
      </w:r>
      <w:proofErr w:type="spellStart"/>
      <w:r w:rsidR="00ED2997" w:rsidRPr="00ED2997">
        <w:rPr>
          <w:b/>
        </w:rPr>
        <w:t>Hrečkovski</w:t>
      </w:r>
      <w:proofErr w:type="spellEnd"/>
      <w:r w:rsidR="00ED2997" w:rsidRPr="00ED2997">
        <w:rPr>
          <w:b/>
        </w:rPr>
        <w:t xml:space="preserve"> predstavnica iz PŠ </w:t>
      </w:r>
      <w:proofErr w:type="spellStart"/>
      <w:r w:rsidR="00ED2997" w:rsidRPr="00ED2997">
        <w:rPr>
          <w:b/>
        </w:rPr>
        <w:t>Vranovci</w:t>
      </w:r>
      <w:proofErr w:type="spellEnd"/>
      <w:r w:rsidR="00ED2997" w:rsidRPr="00ED2997">
        <w:rPr>
          <w:b/>
        </w:rPr>
        <w:t xml:space="preserve"> čime je i konstituirano Vijeće roditelja.</w:t>
      </w:r>
    </w:p>
    <w:p w:rsidR="006E034E" w:rsidRDefault="006E034E">
      <w:r>
        <w:t>Zamjenica ravnateljice Sanja Matanović je predstavila</w:t>
      </w:r>
      <w:r w:rsidR="0057708D">
        <w:t xml:space="preserve"> prijedlog</w:t>
      </w:r>
      <w:r>
        <w:t xml:space="preserve"> </w:t>
      </w:r>
      <w:r w:rsidR="0057708D">
        <w:t>školskog</w:t>
      </w:r>
      <w:r>
        <w:t xml:space="preserve"> kurikulum</w:t>
      </w:r>
      <w:r w:rsidR="0057708D">
        <w:t>a</w:t>
      </w:r>
      <w:r>
        <w:t xml:space="preserve"> Vijeću roditelja.</w:t>
      </w:r>
    </w:p>
    <w:p w:rsidR="006E034E" w:rsidRDefault="006E034E">
      <w:r>
        <w:t xml:space="preserve">Postavljeno je pitanje za organiziranje završne priredbe i druženja s </w:t>
      </w:r>
      <w:proofErr w:type="spellStart"/>
      <w:r>
        <w:t>osmašima</w:t>
      </w:r>
      <w:proofErr w:type="spellEnd"/>
      <w:r>
        <w:t xml:space="preserve"> na kraju njihovog školovanja na što je ravnateljica odgovorila da je to izvedivo ako se u to uključe roditelji te da to ne mora biti </w:t>
      </w:r>
      <w:r w:rsidR="00837C6C">
        <w:t>u školskom kurikulumu.</w:t>
      </w:r>
    </w:p>
    <w:p w:rsidR="00837C6C" w:rsidRDefault="00837C6C">
      <w:r>
        <w:t>Predloženo je da se prijedlog iznese i na sljedećoj sjednici Školskog odbora.</w:t>
      </w:r>
    </w:p>
    <w:p w:rsidR="00837C6C" w:rsidRDefault="00837C6C">
      <w:r>
        <w:t xml:space="preserve">Postavljeno je pitanje za </w:t>
      </w:r>
      <w:proofErr w:type="spellStart"/>
      <w:r>
        <w:t>vremenike</w:t>
      </w:r>
      <w:proofErr w:type="spellEnd"/>
      <w:r>
        <w:t xml:space="preserve"> od 1. do 8. razreda te je rečeno da su objavljeni na web stranici škole</w:t>
      </w:r>
    </w:p>
    <w:p w:rsidR="00837C6C" w:rsidRDefault="00837C6C">
      <w:r>
        <w:t xml:space="preserve">Jednoglasno je usvojen </w:t>
      </w:r>
      <w:r w:rsidR="006E034E">
        <w:t>prijedloga školskog kurikuluma</w:t>
      </w:r>
      <w:r>
        <w:t>.</w:t>
      </w:r>
    </w:p>
    <w:p w:rsidR="0057708D" w:rsidRDefault="0057708D">
      <w:r>
        <w:t>Zamjenica ravnateljice Sanja Matanović je predstavila prijedlog godišnjeg plana i programa rada škole.</w:t>
      </w:r>
    </w:p>
    <w:p w:rsidR="0057708D" w:rsidRDefault="0057708D">
      <w:r>
        <w:t>Roditelji su se zahvalili ravnateljici i zaposlenicima škole na trudu oko ostvarivanja programa Produženog boravka ove školske godine. Ravnateljica je objasnila detalje oko Produženog boravka i daljnjim planovima proširenja prostora za polaznike produženog boravka.</w:t>
      </w:r>
    </w:p>
    <w:p w:rsidR="00767845" w:rsidRDefault="0057708D">
      <w:r>
        <w:t>Zatraženo je</w:t>
      </w:r>
      <w:r w:rsidR="00E66307">
        <w:t xml:space="preserve"> od strane predstavnika roditelja, Zorana </w:t>
      </w:r>
      <w:proofErr w:type="spellStart"/>
      <w:r w:rsidR="00E66307">
        <w:t>Marijića</w:t>
      </w:r>
      <w:proofErr w:type="spellEnd"/>
      <w:r w:rsidR="00E66307">
        <w:t>,</w:t>
      </w:r>
      <w:r>
        <w:t xml:space="preserve"> da se objasne razredna odjeljenja u matičnoj školi i mogućnost rotacije dvije smjene. Ravnateljica je objasnila da zbog manjka prostora to nije izvedivo.</w:t>
      </w:r>
      <w:r w:rsidR="00A4165F">
        <w:t xml:space="preserve"> Postavljeno je pitanje za kamere i kuhinju u PŠ </w:t>
      </w:r>
      <w:proofErr w:type="spellStart"/>
      <w:r w:rsidR="00A4165F">
        <w:t>Vranovcima</w:t>
      </w:r>
      <w:proofErr w:type="spellEnd"/>
      <w:r w:rsidR="00A4165F">
        <w:t xml:space="preserve"> te zaključavanju škole. </w:t>
      </w:r>
      <w:r w:rsidR="00A4165F">
        <w:lastRenderedPageBreak/>
        <w:t>Objašnjeno je da zaključavanje nepotrebno jer je organizirano dežurstvo radnika. Objašnjeno je da prostor blagova</w:t>
      </w:r>
      <w:r w:rsidR="00E66307">
        <w:t>o</w:t>
      </w:r>
      <w:r w:rsidR="00A4165F">
        <w:t xml:space="preserve">ne ne postoji i trenutni resursi i mogućnosti to ne dozvoljavaju. Što se tiče kamera, dva puta smo tražili odobrenje od Grada no još ga nismo dobili. Također smo tražili pomoć od Općine, nažalost, kamere im nisu na raspolaganju. </w:t>
      </w:r>
      <w:r w:rsidR="00767845">
        <w:t>Dogovoreno je da se proba pronaći neka jeftinija verzija kamera.</w:t>
      </w:r>
    </w:p>
    <w:p w:rsidR="00767845" w:rsidRDefault="00767845">
      <w:r>
        <w:t>Postavljeno je pitanje zašto se nekad tjelesna kultura izvodi u učionicama a ne u dvorani. Ravnateljica je objasnila da je zbog prevelikog broja razreda dva puta tjelesni u dvorani, dva puta u učionici ili vani.</w:t>
      </w:r>
    </w:p>
    <w:p w:rsidR="00767845" w:rsidRDefault="00767845">
      <w:r>
        <w:t>Predložena je opcija da se pokrene inicijativa za proširenje dvorane.</w:t>
      </w:r>
    </w:p>
    <w:p w:rsidR="00767845" w:rsidRDefault="00767845">
      <w:r>
        <w:t xml:space="preserve">Koliki broj djece mora biti da bi se program Produženog boravka ostvario i u PŠ </w:t>
      </w:r>
      <w:proofErr w:type="spellStart"/>
      <w:r>
        <w:t>Vranovcima</w:t>
      </w:r>
      <w:proofErr w:type="spellEnd"/>
      <w:r>
        <w:t xml:space="preserve">? Ravnateljica je odgovorila da mora biti 15 djece, no svake godine taj broj varira te da treba provjeriti u Pravilniku. </w:t>
      </w:r>
    </w:p>
    <w:p w:rsidR="00767845" w:rsidRDefault="00767845">
      <w:r>
        <w:t xml:space="preserve">Postavljeno je pitanje izvannastavne aktivnosti tambure u PŠ </w:t>
      </w:r>
      <w:proofErr w:type="spellStart"/>
      <w:r>
        <w:t>Vranovcima</w:t>
      </w:r>
      <w:proofErr w:type="spellEnd"/>
      <w:r>
        <w:t>.</w:t>
      </w:r>
      <w:r w:rsidR="00E66307">
        <w:t xml:space="preserve"> Ravnateljica odgovorila da t</w:t>
      </w:r>
      <w:r>
        <w:t>reba vidjeti s gospodinom koji bi tu aktivno</w:t>
      </w:r>
      <w:r w:rsidR="00E66307">
        <w:t>st održavao te k</w:t>
      </w:r>
      <w:r>
        <w:t>ako bi se plaćalo.</w:t>
      </w:r>
    </w:p>
    <w:p w:rsidR="004D0A8E" w:rsidRDefault="00767845">
      <w:r>
        <w:t>Jednoglasno je usvojen prijedlog godišnjeg plana i programa rada škole.</w:t>
      </w:r>
    </w:p>
    <w:p w:rsidR="00767845" w:rsidRPr="004D0A8E" w:rsidRDefault="00767845">
      <w:r w:rsidRPr="00767845">
        <w:rPr>
          <w:b/>
        </w:rPr>
        <w:t>Različito</w:t>
      </w:r>
    </w:p>
    <w:p w:rsidR="00767845" w:rsidRDefault="00767845">
      <w:r>
        <w:t>Izvješće o ostvarenju godišnjeg plana i programa od prošle školske godine koji je iznijela ravnateljica.</w:t>
      </w:r>
    </w:p>
    <w:p w:rsidR="00767845" w:rsidRDefault="00767845">
      <w:r>
        <w:t>Novina su dva posebna odjela u matičnoj i jedan posebni u područnoj školi.</w:t>
      </w:r>
    </w:p>
    <w:p w:rsidR="00767845" w:rsidRDefault="00767845">
      <w:r>
        <w:t xml:space="preserve">Izgubili smo jednu učiteljicu i jedan razred u PŠ </w:t>
      </w:r>
      <w:proofErr w:type="spellStart"/>
      <w:r>
        <w:t>Vranovcima</w:t>
      </w:r>
      <w:proofErr w:type="spellEnd"/>
      <w:r>
        <w:t xml:space="preserve"> jer broj učenika konstantno opada.</w:t>
      </w:r>
    </w:p>
    <w:p w:rsidR="00767845" w:rsidRDefault="00767845">
      <w:r>
        <w:t xml:space="preserve">1. A razred </w:t>
      </w:r>
      <w:r w:rsidR="0036113C">
        <w:t>ima problem što im je učionica na katu. Da li postoji mogućnost u budućnosti da ih se premjesti na prizemlje. Ravnateljica je rekla da mogućnosti to ne dozvoljavaju.</w:t>
      </w:r>
    </w:p>
    <w:p w:rsidR="00767845" w:rsidRDefault="0036113C">
      <w:r>
        <w:t xml:space="preserve">Radi li se što na uvođenju E-imenika? Ravnateljica je odgovorila da se to svakako planira no da moramo pokriti kompletnu školu internetom. Treba se skupiti 28 000 kuna za taj projekt. Novac se prikuplja donacijama i raznim akcijama u školi. </w:t>
      </w:r>
    </w:p>
    <w:p w:rsidR="0036113C" w:rsidRDefault="0036113C">
      <w:r>
        <w:t>Da li se razmišljalo o tome da roditelji skupe novac. Ravnateljica je rekla da roditelji mogu prikupiti novce ako to žele no da Škola sama to ne može tražiti od roditelja.</w:t>
      </w:r>
    </w:p>
    <w:p w:rsidR="0036113C" w:rsidRDefault="0036113C">
      <w:r>
        <w:t>Roditelji su pohvalili učitelja Mihaela Ivaniševića i njegovu angažiranost u robotici.</w:t>
      </w:r>
    </w:p>
    <w:p w:rsidR="0036113C" w:rsidRDefault="0036113C">
      <w:r>
        <w:t>Problem tehničkog i likovnog i prijedlog da se unaprijed učitelji petih i šestih dogovore kad će što predavati da djeca ranije znaju što trebaju nositi u školu koji dan.</w:t>
      </w:r>
    </w:p>
    <w:p w:rsidR="0036113C" w:rsidRDefault="00283904">
      <w:r>
        <w:t>Učiteljica likovnog bi trebala učenicima napomenuti kada što trebaju nositi od pribora.</w:t>
      </w:r>
    </w:p>
    <w:p w:rsidR="00283904" w:rsidRDefault="00283904">
      <w:r>
        <w:t>Predsjednik</w:t>
      </w:r>
      <w:r w:rsidR="00E66307">
        <w:t xml:space="preserve"> Željko</w:t>
      </w:r>
      <w:r w:rsidR="00A14B75">
        <w:t xml:space="preserve"> Rosandić,</w:t>
      </w:r>
      <w:r>
        <w:t xml:space="preserve"> predložio</w:t>
      </w:r>
      <w:r w:rsidR="00A14B75">
        <w:t xml:space="preserve"> je</w:t>
      </w:r>
      <w:r>
        <w:t xml:space="preserve"> </w:t>
      </w:r>
      <w:proofErr w:type="spellStart"/>
      <w:r>
        <w:t>biciklijadu</w:t>
      </w:r>
      <w:proofErr w:type="spellEnd"/>
      <w:r>
        <w:t xml:space="preserve"> od matične </w:t>
      </w:r>
      <w:r w:rsidR="00A14B75">
        <w:t xml:space="preserve">škole </w:t>
      </w:r>
      <w:r>
        <w:t xml:space="preserve">do </w:t>
      </w:r>
      <w:proofErr w:type="spellStart"/>
      <w:r>
        <w:t>Vranovaca</w:t>
      </w:r>
      <w:proofErr w:type="spellEnd"/>
      <w:r>
        <w:t xml:space="preserve"> i </w:t>
      </w:r>
      <w:proofErr w:type="spellStart"/>
      <w:r>
        <w:t>Šušnjevaca</w:t>
      </w:r>
      <w:proofErr w:type="spellEnd"/>
      <w:r>
        <w:t xml:space="preserve"> u sklopu sportskog dana za Dan škole. Povela se rasprava o ruti </w:t>
      </w:r>
      <w:proofErr w:type="spellStart"/>
      <w:r>
        <w:t>biciklijade</w:t>
      </w:r>
      <w:proofErr w:type="spellEnd"/>
      <w:r>
        <w:t>.</w:t>
      </w:r>
    </w:p>
    <w:p w:rsidR="00A14B75" w:rsidRDefault="00283904">
      <w:r>
        <w:t xml:space="preserve">Učenici su sat vremena čekali autobus. Da li postoji mogućnost za djecu iz </w:t>
      </w:r>
      <w:proofErr w:type="spellStart"/>
      <w:r>
        <w:t>Šušnjevaca</w:t>
      </w:r>
      <w:proofErr w:type="spellEnd"/>
      <w:r>
        <w:t xml:space="preserve"> i </w:t>
      </w:r>
      <w:proofErr w:type="spellStart"/>
      <w:r>
        <w:t>Vranovaca</w:t>
      </w:r>
      <w:proofErr w:type="spellEnd"/>
      <w:r>
        <w:t xml:space="preserve"> da se uvede još jedan termin autobusa? Trenutno nije moguće jer je broj djece mali no navedeno je da su djeca zbrinuta u predvorju škole dok čekaju autobus.</w:t>
      </w:r>
      <w:r w:rsidR="004D0A8E">
        <w:t xml:space="preserve"> </w:t>
      </w:r>
      <w:r>
        <w:t>Predsjednik Rosandić se zahvalio svima na suradnji i pozdravi</w:t>
      </w:r>
      <w:r w:rsidR="001C5339">
        <w:t>o</w:t>
      </w:r>
      <w:r>
        <w:t xml:space="preserve"> nazočne.</w:t>
      </w:r>
      <w:r w:rsidR="004D0A8E">
        <w:t xml:space="preserve"> </w:t>
      </w:r>
      <w:r w:rsidR="00A14B75">
        <w:t>Sjednica je okončana u 19,05 sati.</w:t>
      </w:r>
    </w:p>
    <w:p w:rsidR="00A14B75" w:rsidRDefault="00A14B75">
      <w:r>
        <w:t>Zapisničar                                                                               Predsjednik Vijeća roditelja</w:t>
      </w:r>
    </w:p>
    <w:p w:rsidR="00A14B75" w:rsidRDefault="00A14B75">
      <w:proofErr w:type="spellStart"/>
      <w:r>
        <w:t>M.Jukić</w:t>
      </w:r>
      <w:proofErr w:type="spellEnd"/>
      <w:r>
        <w:t xml:space="preserve">                                                                                    Željko Rosandić</w:t>
      </w:r>
      <w:bookmarkStart w:id="0" w:name="_GoBack"/>
      <w:bookmarkEnd w:id="0"/>
    </w:p>
    <w:sectPr w:rsidR="00A14B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D7B"/>
    <w:rsid w:val="00026CF7"/>
    <w:rsid w:val="001C5339"/>
    <w:rsid w:val="00283904"/>
    <w:rsid w:val="0036113C"/>
    <w:rsid w:val="004D0A8E"/>
    <w:rsid w:val="0057708D"/>
    <w:rsid w:val="00604E2E"/>
    <w:rsid w:val="006E034E"/>
    <w:rsid w:val="00767845"/>
    <w:rsid w:val="00837C6C"/>
    <w:rsid w:val="008B6D7B"/>
    <w:rsid w:val="00904B06"/>
    <w:rsid w:val="00A14B75"/>
    <w:rsid w:val="00A37AD0"/>
    <w:rsid w:val="00A4165F"/>
    <w:rsid w:val="00BC7EB2"/>
    <w:rsid w:val="00E1538F"/>
    <w:rsid w:val="00E66307"/>
    <w:rsid w:val="00ED29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36A0D-0894-4598-BB99-0FEE563B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E1538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153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845</Words>
  <Characters>4822</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13</cp:revision>
  <cp:lastPrinted>2017-10-06T11:21:00Z</cp:lastPrinted>
  <dcterms:created xsi:type="dcterms:W3CDTF">2017-10-06T07:36:00Z</dcterms:created>
  <dcterms:modified xsi:type="dcterms:W3CDTF">2017-10-06T11:21:00Z</dcterms:modified>
</cp:coreProperties>
</file>