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1E" w:rsidRDefault="00494F1E" w:rsidP="00494F1E">
      <w:pPr>
        <w:jc w:val="both"/>
      </w:pPr>
      <w:r>
        <w:t>REPUBLIKA HRVATSKA</w:t>
      </w:r>
    </w:p>
    <w:p w:rsidR="00494F1E" w:rsidRDefault="00494F1E" w:rsidP="00494F1E">
      <w:pPr>
        <w:jc w:val="both"/>
      </w:pPr>
      <w:r>
        <w:t>ŽUPANIJA VARAŽDINSKA</w:t>
      </w:r>
    </w:p>
    <w:p w:rsidR="00494F1E" w:rsidRDefault="00494F1E" w:rsidP="00494F1E">
      <w:pPr>
        <w:jc w:val="both"/>
      </w:pPr>
      <w:r>
        <w:t>OPĆINA VIDOVEC</w:t>
      </w:r>
    </w:p>
    <w:p w:rsidR="00494F1E" w:rsidRDefault="00494F1E" w:rsidP="00494F1E">
      <w:pPr>
        <w:jc w:val="both"/>
      </w:pPr>
      <w:r>
        <w:t>OSNOVNA ŠKOLA VIDOVEC</w:t>
      </w:r>
    </w:p>
    <w:p w:rsidR="00494F1E" w:rsidRDefault="00494F1E" w:rsidP="00494F1E">
      <w:pPr>
        <w:jc w:val="both"/>
      </w:pPr>
      <w:r>
        <w:t>Klasa: 602-02/1</w:t>
      </w:r>
      <w:r w:rsidR="00246A4F">
        <w:t>7</w:t>
      </w:r>
      <w:r>
        <w:t>-24/0</w:t>
      </w:r>
      <w:r w:rsidR="00246A4F">
        <w:t>1</w:t>
      </w:r>
    </w:p>
    <w:p w:rsidR="00494F1E" w:rsidRDefault="00494F1E" w:rsidP="00494F1E">
      <w:pPr>
        <w:jc w:val="both"/>
      </w:pPr>
      <w:proofErr w:type="spellStart"/>
      <w:r>
        <w:t>Ur.broj</w:t>
      </w:r>
      <w:proofErr w:type="spellEnd"/>
      <w:r>
        <w:t>: 2186-141-11-1</w:t>
      </w:r>
      <w:r w:rsidR="00246A4F">
        <w:t>7</w:t>
      </w:r>
      <w:r>
        <w:t>-</w:t>
      </w:r>
      <w:r w:rsidR="00C6765C">
        <w:t>3</w:t>
      </w:r>
    </w:p>
    <w:p w:rsidR="00F73857" w:rsidRDefault="00F73857" w:rsidP="00494F1E">
      <w:pPr>
        <w:jc w:val="both"/>
      </w:pPr>
    </w:p>
    <w:p w:rsidR="0030227B" w:rsidRDefault="00F740CF" w:rsidP="00F740CF">
      <w:pPr>
        <w:jc w:val="center"/>
      </w:pPr>
      <w:r>
        <w:t>ZAPISNIK</w:t>
      </w:r>
    </w:p>
    <w:p w:rsidR="00F740CF" w:rsidRDefault="00F740CF"/>
    <w:p w:rsidR="00F740CF" w:rsidRDefault="00F73857" w:rsidP="005672A4">
      <w:pPr>
        <w:jc w:val="both"/>
      </w:pPr>
      <w:r>
        <w:t xml:space="preserve">sa </w:t>
      </w:r>
      <w:r w:rsidR="00F740CF">
        <w:t>1.</w:t>
      </w:r>
      <w:r>
        <w:t xml:space="preserve"> </w:t>
      </w:r>
      <w:r w:rsidR="00F740CF">
        <w:t xml:space="preserve"> </w:t>
      </w:r>
      <w:proofErr w:type="spellStart"/>
      <w:r w:rsidR="00F740CF">
        <w:t>konstituirajuće</w:t>
      </w:r>
      <w:proofErr w:type="spellEnd"/>
      <w:r w:rsidR="00F740CF">
        <w:t xml:space="preserve"> sjednice Vijeća rodi</w:t>
      </w:r>
      <w:r w:rsidR="0046466C">
        <w:t xml:space="preserve">telja, održane </w:t>
      </w:r>
      <w:r w:rsidR="00246A4F">
        <w:t>28</w:t>
      </w:r>
      <w:r w:rsidR="0046466C">
        <w:t xml:space="preserve">. </w:t>
      </w:r>
      <w:r w:rsidR="00864FB1">
        <w:t>rujna</w:t>
      </w:r>
      <w:r w:rsidR="0046466C">
        <w:t xml:space="preserve"> 201</w:t>
      </w:r>
      <w:r w:rsidR="00246A4F">
        <w:t>7</w:t>
      </w:r>
      <w:r w:rsidR="0046466C">
        <w:t>. godine u 1</w:t>
      </w:r>
      <w:r w:rsidR="00864FB1">
        <w:t>8</w:t>
      </w:r>
      <w:r w:rsidR="0046466C">
        <w:t>,</w:t>
      </w:r>
      <w:r w:rsidR="00864FB1">
        <w:t>0</w:t>
      </w:r>
      <w:r w:rsidR="0077381F">
        <w:t xml:space="preserve">0 sati u knjižnici OŠ </w:t>
      </w:r>
      <w:proofErr w:type="spellStart"/>
      <w:r w:rsidR="0077381F">
        <w:t>Vidovec</w:t>
      </w:r>
      <w:proofErr w:type="spellEnd"/>
    </w:p>
    <w:p w:rsidR="00F73857" w:rsidRDefault="0080369A" w:rsidP="00F73857">
      <w:pPr>
        <w:jc w:val="both"/>
      </w:pPr>
      <w:r>
        <w:t xml:space="preserve">Prisutni: </w:t>
      </w:r>
      <w:r w:rsidR="00246A4F">
        <w:t xml:space="preserve">Lucija Simon, Lidija </w:t>
      </w:r>
      <w:proofErr w:type="spellStart"/>
      <w:r w:rsidR="00246A4F">
        <w:t>Kušter</w:t>
      </w:r>
      <w:proofErr w:type="spellEnd"/>
      <w:r w:rsidR="00246A4F">
        <w:t xml:space="preserve">, Zdenko Buhin, Petra Težak, Silvija Košić, </w:t>
      </w:r>
      <w:proofErr w:type="spellStart"/>
      <w:r w:rsidR="00246A4F">
        <w:t>Nadica</w:t>
      </w:r>
      <w:proofErr w:type="spellEnd"/>
      <w:r w:rsidR="00246A4F">
        <w:t xml:space="preserve"> </w:t>
      </w:r>
      <w:proofErr w:type="spellStart"/>
      <w:r w:rsidR="00246A4F">
        <w:t>Mašić</w:t>
      </w:r>
      <w:proofErr w:type="spellEnd"/>
      <w:r w:rsidR="00246A4F">
        <w:t xml:space="preserve">, Pavo </w:t>
      </w:r>
      <w:proofErr w:type="spellStart"/>
      <w:r w:rsidR="00246A4F">
        <w:t>Ćurić</w:t>
      </w:r>
      <w:proofErr w:type="spellEnd"/>
      <w:r w:rsidR="00246A4F">
        <w:t xml:space="preserve">, Gordana </w:t>
      </w:r>
      <w:proofErr w:type="spellStart"/>
      <w:r w:rsidR="00246A4F">
        <w:t>Pozder</w:t>
      </w:r>
      <w:proofErr w:type="spellEnd"/>
      <w:r w:rsidR="00246A4F">
        <w:t xml:space="preserve">, Slađana Lučić-Blaži, Martina </w:t>
      </w:r>
      <w:proofErr w:type="spellStart"/>
      <w:r w:rsidR="00246A4F">
        <w:t>Ister</w:t>
      </w:r>
      <w:proofErr w:type="spellEnd"/>
      <w:r w:rsidR="00246A4F">
        <w:t xml:space="preserve">, Mirela </w:t>
      </w:r>
      <w:proofErr w:type="spellStart"/>
      <w:r w:rsidR="00246A4F">
        <w:t>Pozder</w:t>
      </w:r>
      <w:proofErr w:type="spellEnd"/>
      <w:r w:rsidR="00246A4F">
        <w:t xml:space="preserve">, Saša </w:t>
      </w:r>
      <w:proofErr w:type="spellStart"/>
      <w:r w:rsidR="00246A4F">
        <w:t>Štefok</w:t>
      </w:r>
      <w:proofErr w:type="spellEnd"/>
      <w:r w:rsidR="00246A4F">
        <w:t xml:space="preserve">, Nikolina Županić, Anica </w:t>
      </w:r>
      <w:proofErr w:type="spellStart"/>
      <w:r w:rsidR="00246A4F">
        <w:t>Bosilj</w:t>
      </w:r>
      <w:proofErr w:type="spellEnd"/>
      <w:r w:rsidR="00246A4F">
        <w:t xml:space="preserve">, Nikolina </w:t>
      </w:r>
      <w:proofErr w:type="spellStart"/>
      <w:r w:rsidR="00246A4F">
        <w:t>Novoselec</w:t>
      </w:r>
      <w:proofErr w:type="spellEnd"/>
      <w:r w:rsidR="00246A4F">
        <w:t xml:space="preserve">, Ivana </w:t>
      </w:r>
      <w:proofErr w:type="spellStart"/>
      <w:r w:rsidR="00246A4F">
        <w:t>Sirovec</w:t>
      </w:r>
      <w:proofErr w:type="spellEnd"/>
      <w:r w:rsidR="00246A4F">
        <w:t xml:space="preserve">, Danijela </w:t>
      </w:r>
      <w:proofErr w:type="spellStart"/>
      <w:r w:rsidR="00246A4F">
        <w:t>Zavrtnik</w:t>
      </w:r>
      <w:proofErr w:type="spellEnd"/>
      <w:r w:rsidR="00246A4F">
        <w:t xml:space="preserve">, Ljiljana Kliček, Marina </w:t>
      </w:r>
      <w:proofErr w:type="spellStart"/>
      <w:r w:rsidR="00246A4F">
        <w:t>Ptiček</w:t>
      </w:r>
      <w:proofErr w:type="spellEnd"/>
      <w:r w:rsidR="00246A4F">
        <w:t xml:space="preserve">, Valentina </w:t>
      </w:r>
      <w:proofErr w:type="spellStart"/>
      <w:r w:rsidR="00246A4F">
        <w:t>Osredek</w:t>
      </w:r>
      <w:proofErr w:type="spellEnd"/>
      <w:r w:rsidR="00246A4F">
        <w:t xml:space="preserve">, Valentina </w:t>
      </w:r>
      <w:proofErr w:type="spellStart"/>
      <w:r w:rsidR="00246A4F">
        <w:t>Kranjčec</w:t>
      </w:r>
      <w:proofErr w:type="spellEnd"/>
    </w:p>
    <w:p w:rsidR="00F740CF" w:rsidRDefault="00F740CF"/>
    <w:p w:rsidR="00F740CF" w:rsidRDefault="00F740CF" w:rsidP="00433D7A">
      <w:pPr>
        <w:jc w:val="both"/>
      </w:pPr>
      <w:r>
        <w:t>Ravnatelj Škole Pr</w:t>
      </w:r>
      <w:r w:rsidR="00D458D8">
        <w:t>edrag Mašić, sukladno članku 190</w:t>
      </w:r>
      <w:r>
        <w:t>. Sta</w:t>
      </w:r>
      <w:r w:rsidR="00433D7A">
        <w:t xml:space="preserve">tuta OŠ </w:t>
      </w:r>
      <w:proofErr w:type="spellStart"/>
      <w:r w:rsidR="00433D7A">
        <w:t>Vidovec</w:t>
      </w:r>
      <w:proofErr w:type="spellEnd"/>
      <w:r w:rsidR="00433D7A">
        <w:t xml:space="preserve">, otvorio je 1. </w:t>
      </w:r>
      <w:proofErr w:type="spellStart"/>
      <w:r>
        <w:t>konstituirajuću</w:t>
      </w:r>
      <w:proofErr w:type="spellEnd"/>
      <w:r>
        <w:t xml:space="preserve"> sjednicu </w:t>
      </w:r>
      <w:r w:rsidR="00531287">
        <w:t>Vijeća roditelja</w:t>
      </w:r>
      <w:r w:rsidR="00246A4F">
        <w:t xml:space="preserve"> i</w:t>
      </w:r>
      <w:r w:rsidR="0001591F">
        <w:t xml:space="preserve"> utvrdio da </w:t>
      </w:r>
      <w:r w:rsidR="00246A4F">
        <w:t>su na sjednici prisut</w:t>
      </w:r>
      <w:r w:rsidR="0001591F">
        <w:t>n</w:t>
      </w:r>
      <w:r w:rsidR="00246A4F">
        <w:t>i</w:t>
      </w:r>
      <w:r w:rsidR="0001591F">
        <w:t xml:space="preserve"> </w:t>
      </w:r>
      <w:r w:rsidR="00246A4F">
        <w:t>svi</w:t>
      </w:r>
      <w:r w:rsidR="0001591F">
        <w:t xml:space="preserve"> članov</w:t>
      </w:r>
      <w:r w:rsidR="00246A4F">
        <w:t>i Vijeća roditelja te postoji kvorum</w:t>
      </w:r>
      <w:r w:rsidR="0001591F">
        <w:t xml:space="preserve"> za donošenje pravovaljanih odluka</w:t>
      </w:r>
      <w:r w:rsidR="0028049B">
        <w:t xml:space="preserve">, </w:t>
      </w:r>
      <w:r w:rsidR="00531287">
        <w:t>te predložio sljedeći:</w:t>
      </w:r>
    </w:p>
    <w:p w:rsidR="00531287" w:rsidRDefault="00531287"/>
    <w:p w:rsidR="00433D7A" w:rsidRDefault="00531287" w:rsidP="00433D7A">
      <w:pPr>
        <w:jc w:val="center"/>
      </w:pPr>
      <w:r>
        <w:t>D N E V N I  R E D</w:t>
      </w:r>
    </w:p>
    <w:p w:rsidR="00920198" w:rsidRDefault="00920198" w:rsidP="00920198"/>
    <w:p w:rsidR="00F5258B" w:rsidRPr="00F5258B" w:rsidRDefault="00920198" w:rsidP="00433D7A">
      <w:pPr>
        <w:jc w:val="both"/>
      </w:pPr>
      <w:r>
        <w:t xml:space="preserve"> </w:t>
      </w:r>
      <w:r>
        <w:tab/>
      </w:r>
      <w:r w:rsidR="00F5258B" w:rsidRPr="00F5258B">
        <w:t>1. Konstituiranje Vijeća roditelja</w:t>
      </w:r>
    </w:p>
    <w:p w:rsidR="0077381F" w:rsidRPr="00F5258B" w:rsidRDefault="00920198" w:rsidP="00433D7A">
      <w:pPr>
        <w:jc w:val="both"/>
      </w:pPr>
      <w:r>
        <w:t xml:space="preserve"> </w:t>
      </w:r>
      <w:r>
        <w:tab/>
      </w:r>
      <w:r w:rsidR="0077381F">
        <w:t xml:space="preserve">2. Razmatranje Školskog kurikuluma OŠ </w:t>
      </w:r>
      <w:proofErr w:type="spellStart"/>
      <w:r w:rsidR="0077381F">
        <w:t>Vidovec</w:t>
      </w:r>
      <w:proofErr w:type="spellEnd"/>
      <w:r w:rsidR="0077381F">
        <w:t xml:space="preserve"> za školsku</w:t>
      </w:r>
      <w:r w:rsidR="00433D7A">
        <w:t xml:space="preserve"> </w:t>
      </w:r>
      <w:r w:rsidR="001672BB">
        <w:t>godinu 201</w:t>
      </w:r>
      <w:r w:rsidR="00246A4F">
        <w:t>7</w:t>
      </w:r>
      <w:r w:rsidR="001672BB">
        <w:t>./201</w:t>
      </w:r>
      <w:r w:rsidR="00246A4F">
        <w:t>8</w:t>
      </w:r>
      <w:r w:rsidR="0077381F">
        <w:t>.</w:t>
      </w:r>
    </w:p>
    <w:p w:rsidR="0077381F" w:rsidRPr="00F5258B" w:rsidRDefault="00920198" w:rsidP="00433D7A">
      <w:pPr>
        <w:jc w:val="both"/>
      </w:pPr>
      <w:r>
        <w:t xml:space="preserve"> </w:t>
      </w:r>
      <w:r>
        <w:tab/>
      </w:r>
      <w:r w:rsidR="00F5258B" w:rsidRPr="00F5258B">
        <w:t>3. Razmatranje Godišnjeg plana i programa rada Škole</w:t>
      </w:r>
      <w:r w:rsidR="0077381F">
        <w:t xml:space="preserve"> za</w:t>
      </w:r>
      <w:r w:rsidR="00433D7A">
        <w:t xml:space="preserve"> </w:t>
      </w:r>
      <w:r w:rsidR="001672BB">
        <w:t>školsku godinu 201</w:t>
      </w:r>
      <w:r w:rsidR="00246A4F">
        <w:t>7</w:t>
      </w:r>
      <w:r w:rsidR="001672BB">
        <w:t>./201</w:t>
      </w:r>
      <w:r w:rsidR="00246A4F">
        <w:t>8</w:t>
      </w:r>
      <w:r w:rsidR="0077381F">
        <w:t>.</w:t>
      </w:r>
    </w:p>
    <w:p w:rsidR="00F5258B" w:rsidRPr="00F5258B" w:rsidRDefault="00920198" w:rsidP="00433D7A">
      <w:pPr>
        <w:jc w:val="both"/>
      </w:pPr>
      <w:r>
        <w:t xml:space="preserve"> </w:t>
      </w:r>
      <w:r>
        <w:tab/>
      </w:r>
      <w:r w:rsidR="0077381F">
        <w:t>4. Izvješće o uspjeh</w:t>
      </w:r>
      <w:r w:rsidR="001672BB">
        <w:t>u učenika na kraju šk. god. 201</w:t>
      </w:r>
      <w:r w:rsidR="00246A4F">
        <w:t>6</w:t>
      </w:r>
      <w:r w:rsidR="001672BB">
        <w:t>./201</w:t>
      </w:r>
      <w:r w:rsidR="00246A4F">
        <w:t>7</w:t>
      </w:r>
    </w:p>
    <w:p w:rsidR="00C20B01" w:rsidRDefault="00920198" w:rsidP="00433D7A">
      <w:pPr>
        <w:jc w:val="both"/>
      </w:pPr>
      <w:r>
        <w:t xml:space="preserve"> </w:t>
      </w:r>
      <w:r>
        <w:tab/>
      </w:r>
      <w:r w:rsidR="0077381F">
        <w:t>5</w:t>
      </w:r>
      <w:r w:rsidR="00F5258B" w:rsidRPr="00F5258B">
        <w:t xml:space="preserve">. </w:t>
      </w:r>
      <w:r w:rsidR="00C20B01">
        <w:t>Udžbenici</w:t>
      </w:r>
    </w:p>
    <w:p w:rsidR="00F5258B" w:rsidRPr="00F5258B" w:rsidRDefault="00C20B01" w:rsidP="00433D7A">
      <w:pPr>
        <w:jc w:val="both"/>
      </w:pPr>
      <w:r>
        <w:t xml:space="preserve"> </w:t>
      </w:r>
      <w:r>
        <w:tab/>
        <w:t xml:space="preserve">6. </w:t>
      </w:r>
      <w:r w:rsidR="00F5258B" w:rsidRPr="00F5258B">
        <w:t>Prehrana učenika</w:t>
      </w:r>
    </w:p>
    <w:p w:rsidR="00F5258B" w:rsidRPr="00F5258B" w:rsidRDefault="00920198" w:rsidP="00433D7A">
      <w:pPr>
        <w:jc w:val="both"/>
      </w:pPr>
      <w:r>
        <w:t xml:space="preserve"> </w:t>
      </w:r>
      <w:r>
        <w:tab/>
      </w:r>
      <w:r w:rsidR="00064E34">
        <w:t>7</w:t>
      </w:r>
      <w:r w:rsidR="00F5258B" w:rsidRPr="00F5258B">
        <w:t>. Prijevoz učenika</w:t>
      </w:r>
    </w:p>
    <w:p w:rsidR="005672A4" w:rsidRDefault="00920198" w:rsidP="00433D7A">
      <w:pPr>
        <w:jc w:val="both"/>
      </w:pPr>
      <w:r>
        <w:t xml:space="preserve"> </w:t>
      </w:r>
      <w:r>
        <w:tab/>
      </w:r>
      <w:r w:rsidR="00064E34">
        <w:t>8</w:t>
      </w:r>
      <w:r w:rsidR="00F5258B" w:rsidRPr="00F5258B">
        <w:t xml:space="preserve">. </w:t>
      </w:r>
      <w:r w:rsidR="005672A4">
        <w:t xml:space="preserve"> Osiguranje učenika</w:t>
      </w:r>
    </w:p>
    <w:p w:rsidR="00F5258B" w:rsidRPr="00F5258B" w:rsidRDefault="00064E34" w:rsidP="00433D7A">
      <w:pPr>
        <w:jc w:val="both"/>
      </w:pPr>
      <w:r>
        <w:t xml:space="preserve"> </w:t>
      </w:r>
      <w:r>
        <w:tab/>
        <w:t>9</w:t>
      </w:r>
      <w:r w:rsidR="005672A4">
        <w:t xml:space="preserve">. </w:t>
      </w:r>
      <w:r w:rsidR="00F5258B" w:rsidRPr="00F5258B">
        <w:t>Razno</w:t>
      </w:r>
    </w:p>
    <w:p w:rsidR="00541027" w:rsidRDefault="00541027"/>
    <w:p w:rsidR="00531287" w:rsidRDefault="00822BE2" w:rsidP="00667EAB">
      <w:pPr>
        <w:jc w:val="both"/>
      </w:pPr>
      <w:r>
        <w:t>Dopuna ili primjedbi u vezi dnevnog reda nije bilo, te je isti jednoglasno prihvaćen.</w:t>
      </w:r>
    </w:p>
    <w:p w:rsidR="00822BE2" w:rsidRDefault="00822BE2"/>
    <w:p w:rsidR="000F0EFB" w:rsidRDefault="00552ABC" w:rsidP="00667EAB">
      <w:pPr>
        <w:jc w:val="both"/>
      </w:pPr>
      <w:r>
        <w:t xml:space="preserve"> </w:t>
      </w:r>
      <w:r>
        <w:tab/>
      </w:r>
      <w:r w:rsidR="00667EAB">
        <w:t>Točka 1.)</w:t>
      </w:r>
      <w:r w:rsidR="00C6765C">
        <w:t xml:space="preserve"> </w:t>
      </w:r>
      <w:r w:rsidR="00364224">
        <w:t>Vijeće roditelja jedn</w:t>
      </w:r>
      <w:r w:rsidR="00A633AA">
        <w:t>oglasno je za predsjednicu</w:t>
      </w:r>
      <w:r w:rsidR="000F0EFB">
        <w:t xml:space="preserve"> Vijeća </w:t>
      </w:r>
      <w:r w:rsidR="00A633AA">
        <w:t>roditelja izabralo gospođu</w:t>
      </w:r>
      <w:r w:rsidR="00667EAB">
        <w:t xml:space="preserve"> </w:t>
      </w:r>
      <w:r w:rsidR="005D30B4">
        <w:t xml:space="preserve">Marinu </w:t>
      </w:r>
      <w:proofErr w:type="spellStart"/>
      <w:r w:rsidR="005D30B4">
        <w:t>Ptiček</w:t>
      </w:r>
      <w:proofErr w:type="spellEnd"/>
      <w:r w:rsidR="000F0EFB">
        <w:t>.</w:t>
      </w:r>
      <w:r w:rsidR="00C6765C">
        <w:t xml:space="preserve"> </w:t>
      </w:r>
      <w:r w:rsidR="00B565D3">
        <w:t>Vijeće roditelja jedn</w:t>
      </w:r>
      <w:r w:rsidR="005D30B4">
        <w:t>oglasno je za zamjenika</w:t>
      </w:r>
      <w:r w:rsidR="00912491">
        <w:t xml:space="preserve"> predsjednice</w:t>
      </w:r>
      <w:r w:rsidR="000F0EFB">
        <w:t xml:space="preserve"> Vijeća</w:t>
      </w:r>
      <w:r w:rsidR="00912491">
        <w:t xml:space="preserve"> roditelja</w:t>
      </w:r>
      <w:r w:rsidR="000F0EFB">
        <w:t xml:space="preserve"> izabralo</w:t>
      </w:r>
      <w:r w:rsidR="00667EAB">
        <w:t xml:space="preserve"> </w:t>
      </w:r>
      <w:r w:rsidR="005D30B4">
        <w:t xml:space="preserve">gospodina </w:t>
      </w:r>
      <w:r w:rsidR="00926753">
        <w:t xml:space="preserve">Pavu </w:t>
      </w:r>
      <w:proofErr w:type="spellStart"/>
      <w:r w:rsidR="00926753">
        <w:t>Ćurića</w:t>
      </w:r>
      <w:proofErr w:type="spellEnd"/>
      <w:r w:rsidR="000F0EFB">
        <w:t>.</w:t>
      </w:r>
    </w:p>
    <w:p w:rsidR="00B565D3" w:rsidRDefault="005D30B4" w:rsidP="00667EAB">
      <w:pPr>
        <w:jc w:val="both"/>
      </w:pPr>
      <w:r>
        <w:t>Izborom predsjednice i zamjenika predsjednice</w:t>
      </w:r>
      <w:r w:rsidR="00B565D3">
        <w:t xml:space="preserve"> konstituirano je Vijeće roditelja </w:t>
      </w:r>
      <w:r>
        <w:t>Osnovne škole</w:t>
      </w:r>
      <w:r w:rsidR="00B565D3">
        <w:t xml:space="preserve"> </w:t>
      </w:r>
      <w:proofErr w:type="spellStart"/>
      <w:r w:rsidR="00B565D3">
        <w:t>Vidovec</w:t>
      </w:r>
      <w:proofErr w:type="spellEnd"/>
      <w:r w:rsidR="00B565D3">
        <w:t>.</w:t>
      </w:r>
    </w:p>
    <w:p w:rsidR="00B565D3" w:rsidRDefault="005B3844">
      <w:r>
        <w:t xml:space="preserve">Predsjednica je preuzela daljnje vođenje sjednice Vijeća roditelja. </w:t>
      </w:r>
    </w:p>
    <w:p w:rsidR="00926753" w:rsidRDefault="00552ABC" w:rsidP="005B3844">
      <w:pPr>
        <w:jc w:val="both"/>
      </w:pPr>
      <w:r>
        <w:t xml:space="preserve"> </w:t>
      </w:r>
      <w:r>
        <w:tab/>
      </w:r>
      <w:r w:rsidR="005B3844">
        <w:t>Točka</w:t>
      </w:r>
      <w:r w:rsidR="00097538">
        <w:t xml:space="preserve"> 2</w:t>
      </w:r>
      <w:r w:rsidR="005B3844">
        <w:t xml:space="preserve">.) </w:t>
      </w:r>
      <w:r w:rsidR="00926753">
        <w:t xml:space="preserve">Vijeće roditelja se slaže sa izloženim Školskim kurikulumom Osnovne škole </w:t>
      </w:r>
      <w:proofErr w:type="spellStart"/>
      <w:r w:rsidR="00926753">
        <w:t>Vidovec</w:t>
      </w:r>
      <w:proofErr w:type="spellEnd"/>
      <w:r w:rsidR="00926753">
        <w:t xml:space="preserve"> za školsku godinu 201</w:t>
      </w:r>
      <w:r w:rsidR="00246A4F">
        <w:t>7</w:t>
      </w:r>
      <w:r w:rsidR="00926753">
        <w:t>./201</w:t>
      </w:r>
      <w:r w:rsidR="00246A4F">
        <w:t>8</w:t>
      </w:r>
      <w:r w:rsidR="00926753">
        <w:t xml:space="preserve">. </w:t>
      </w:r>
      <w:r w:rsidR="00097538">
        <w:t xml:space="preserve"> </w:t>
      </w:r>
    </w:p>
    <w:p w:rsidR="00926753" w:rsidRDefault="00552ABC" w:rsidP="00726C29">
      <w:pPr>
        <w:jc w:val="both"/>
      </w:pPr>
      <w:r>
        <w:tab/>
      </w:r>
      <w:r w:rsidR="009B13B2">
        <w:t>Točka</w:t>
      </w:r>
      <w:r w:rsidR="005672A4">
        <w:t xml:space="preserve"> </w:t>
      </w:r>
      <w:r w:rsidR="00726C29">
        <w:t>3.</w:t>
      </w:r>
      <w:r w:rsidR="006C20C2">
        <w:t xml:space="preserve">) </w:t>
      </w:r>
      <w:r w:rsidR="006A77EC">
        <w:t xml:space="preserve">Vijeće roditelja se slaže sa izloženim Godišnjim planom i programom rada Osnovne škole </w:t>
      </w:r>
      <w:proofErr w:type="spellStart"/>
      <w:r w:rsidR="006A77EC">
        <w:t>Vidovec</w:t>
      </w:r>
      <w:proofErr w:type="spellEnd"/>
      <w:r w:rsidR="006A77EC">
        <w:t xml:space="preserve"> za školsku godinu 201</w:t>
      </w:r>
      <w:r w:rsidR="0075206F">
        <w:t>7</w:t>
      </w:r>
      <w:r w:rsidR="006A77EC">
        <w:t>./201</w:t>
      </w:r>
      <w:r w:rsidR="0075206F">
        <w:t>8</w:t>
      </w:r>
      <w:r w:rsidR="006A77EC">
        <w:t>.</w:t>
      </w:r>
    </w:p>
    <w:p w:rsidR="00AD0F7B" w:rsidRDefault="00552ABC" w:rsidP="00F93D0A">
      <w:pPr>
        <w:jc w:val="both"/>
      </w:pPr>
      <w:r>
        <w:tab/>
      </w:r>
      <w:r w:rsidR="00726C29">
        <w:t>Točka</w:t>
      </w:r>
      <w:r w:rsidR="00665E2E">
        <w:t xml:space="preserve"> 4</w:t>
      </w:r>
      <w:r w:rsidR="00726C29">
        <w:t>.</w:t>
      </w:r>
      <w:r w:rsidR="00F93D0A">
        <w:t xml:space="preserve">) </w:t>
      </w:r>
      <w:r w:rsidR="00665E2E">
        <w:t xml:space="preserve">Ravnatelj </w:t>
      </w:r>
      <w:r w:rsidR="00F93D0A">
        <w:t xml:space="preserve">Škole je </w:t>
      </w:r>
      <w:r w:rsidR="00665E2E">
        <w:t>u</w:t>
      </w:r>
      <w:r w:rsidR="003816A6">
        <w:t xml:space="preserve">poznao Vijeće roditelja s uspjehom učenika OŠ </w:t>
      </w:r>
      <w:proofErr w:type="spellStart"/>
      <w:r w:rsidR="003816A6">
        <w:t>Vidovec</w:t>
      </w:r>
      <w:proofErr w:type="spellEnd"/>
      <w:r w:rsidR="003816A6">
        <w:t xml:space="preserve"> </w:t>
      </w:r>
      <w:r w:rsidR="009E4DA6">
        <w:t>na kraju šk. god. 201</w:t>
      </w:r>
      <w:r w:rsidR="00BA031D">
        <w:t>6</w:t>
      </w:r>
      <w:r w:rsidR="009E4DA6">
        <w:t>./201</w:t>
      </w:r>
      <w:r w:rsidR="00BA031D">
        <w:t>7</w:t>
      </w:r>
      <w:r w:rsidR="003816A6">
        <w:t>.</w:t>
      </w:r>
      <w:r w:rsidR="000841E9">
        <w:t xml:space="preserve"> </w:t>
      </w:r>
      <w:r w:rsidR="00115DF2">
        <w:t>N</w:t>
      </w:r>
      <w:r w:rsidR="00F93D0A">
        <w:t xml:space="preserve">a kraju navedene školske godine </w:t>
      </w:r>
      <w:r w:rsidR="00115DF2">
        <w:t>svi učenici su završili uspješno školovanje, tako da nitko nije išao na dopunsku nastavu.</w:t>
      </w:r>
      <w:r w:rsidR="009C57DE">
        <w:t xml:space="preserve"> </w:t>
      </w:r>
    </w:p>
    <w:p w:rsidR="00082AFA" w:rsidRDefault="00552ABC" w:rsidP="00642365">
      <w:pPr>
        <w:jc w:val="both"/>
      </w:pPr>
      <w:r>
        <w:t xml:space="preserve"> </w:t>
      </w:r>
      <w:r>
        <w:tab/>
      </w:r>
      <w:r w:rsidR="00642365">
        <w:t>Točka</w:t>
      </w:r>
      <w:r w:rsidR="00D46B33">
        <w:t xml:space="preserve"> 5</w:t>
      </w:r>
      <w:r w:rsidR="00642365">
        <w:t>.</w:t>
      </w:r>
      <w:r w:rsidR="00D46B33">
        <w:t>)</w:t>
      </w:r>
      <w:r w:rsidR="00642365">
        <w:t xml:space="preserve"> </w:t>
      </w:r>
      <w:r w:rsidR="00AD0F7B">
        <w:t>Č</w:t>
      </w:r>
      <w:r w:rsidR="00642365">
        <w:t xml:space="preserve">lanovi Vijeća roditelja upoznati </w:t>
      </w:r>
      <w:r w:rsidR="00FD354D">
        <w:t xml:space="preserve">su </w:t>
      </w:r>
      <w:r w:rsidR="00642365">
        <w:t xml:space="preserve">sa činjenicom kako se </w:t>
      </w:r>
      <w:r w:rsidR="00AD0F7B">
        <w:t xml:space="preserve">razmjena </w:t>
      </w:r>
      <w:r w:rsidR="00FD354D">
        <w:t>školski</w:t>
      </w:r>
      <w:r w:rsidR="00AD0F7B">
        <w:t>h</w:t>
      </w:r>
      <w:r w:rsidR="00FD354D">
        <w:t xml:space="preserve"> </w:t>
      </w:r>
      <w:r w:rsidR="00642365">
        <w:t>udžbeni</w:t>
      </w:r>
      <w:r w:rsidR="00AD0F7B">
        <w:t xml:space="preserve">ka uspješno </w:t>
      </w:r>
      <w:r w:rsidR="00082AFA">
        <w:t>prove</w:t>
      </w:r>
      <w:r w:rsidR="00215258">
        <w:t>dena te su se svi složili kako s</w:t>
      </w:r>
      <w:r w:rsidR="00082AFA">
        <w:t xml:space="preserve">e time uvelike pomoglo roditeljima u nabavi ostalih školskih potrepština. </w:t>
      </w:r>
      <w:r w:rsidR="00BA031D">
        <w:t>Udžbenici bi sljedeće godine trebali ići novi, no još se ne zna da li će se ići sa time ili ne.</w:t>
      </w:r>
    </w:p>
    <w:p w:rsidR="00BA031D" w:rsidRDefault="00295ACC" w:rsidP="00300CF0">
      <w:pPr>
        <w:jc w:val="both"/>
      </w:pPr>
      <w:r>
        <w:tab/>
        <w:t xml:space="preserve">Točka 6.) </w:t>
      </w:r>
      <w:r w:rsidR="00C74BC9">
        <w:t xml:space="preserve">U pogledu prehrane učenika, Vijeće </w:t>
      </w:r>
      <w:r w:rsidR="00082AFA">
        <w:t xml:space="preserve">roditelja je istaknulo </w:t>
      </w:r>
      <w:r w:rsidR="00BA031D">
        <w:t>kako se prehrana učenika poboljšala. Jedino bi se trebalo vidjeti za ponedjeljak kojeg bi trebalo pojačati sa hranom. Isto tako bilo bi dobro da se klupe za sjedenje omoguće za sve učenike.</w:t>
      </w:r>
    </w:p>
    <w:p w:rsidR="00BA031D" w:rsidRDefault="00BA031D" w:rsidP="00300CF0">
      <w:pPr>
        <w:jc w:val="both"/>
      </w:pPr>
      <w:r>
        <w:lastRenderedPageBreak/>
        <w:t>Ravnatelj je istaknuo da u pogledu prehrane uvijek postoji prostor za poboljšanje, a što se tiče klupa za sjedenje radi se na tome da svi učenici sjede u vrijeme prehrane</w:t>
      </w:r>
      <w:r w:rsidR="00E44696">
        <w:t>.</w:t>
      </w:r>
    </w:p>
    <w:p w:rsidR="00E44696" w:rsidRDefault="00256E8B" w:rsidP="00A51F3B">
      <w:pPr>
        <w:jc w:val="both"/>
      </w:pPr>
      <w:r>
        <w:tab/>
        <w:t xml:space="preserve">Točka </w:t>
      </w:r>
      <w:r w:rsidR="00EA0460">
        <w:t>7</w:t>
      </w:r>
      <w:r>
        <w:t xml:space="preserve">.) </w:t>
      </w:r>
      <w:r w:rsidR="00A51F3B">
        <w:t>Što se tiče prijevoza učenika</w:t>
      </w:r>
      <w:r w:rsidR="00082AFA">
        <w:t xml:space="preserve"> školskim autobusom, članovi </w:t>
      </w:r>
      <w:r w:rsidR="00E44696">
        <w:t>Vijeća roditelja su imali primjedbu na novog vozača autobusa. Ravnatelj je naveo kako se navedeni problem pojavio jer je prijašnji vozač otišao u mirovinu, a novi vozač nije bio upoznat sa načinom vožnje po linijama, no pravovremenom intervencijom se stanje promijenilo i sada je sve u redu.</w:t>
      </w:r>
    </w:p>
    <w:p w:rsidR="00642365" w:rsidRDefault="001A6869" w:rsidP="001A6869">
      <w:pPr>
        <w:jc w:val="both"/>
      </w:pPr>
      <w:r>
        <w:tab/>
        <w:t xml:space="preserve">Točka </w:t>
      </w:r>
      <w:r w:rsidR="00EA0460">
        <w:t>8</w:t>
      </w:r>
      <w:r>
        <w:t xml:space="preserve">.) </w:t>
      </w:r>
      <w:r w:rsidR="00414C0F">
        <w:t>Vijeć</w:t>
      </w:r>
      <w:r w:rsidR="00C6765C">
        <w:t>e</w:t>
      </w:r>
      <w:r w:rsidR="00414C0F">
        <w:t xml:space="preserve"> roditelja </w:t>
      </w:r>
      <w:r w:rsidR="00C6765C">
        <w:t xml:space="preserve">prihvaća </w:t>
      </w:r>
      <w:r>
        <w:t>kao naj</w:t>
      </w:r>
      <w:r w:rsidR="00D00A0C">
        <w:t>bolja</w:t>
      </w:r>
      <w:r>
        <w:t xml:space="preserve"> ponuda</w:t>
      </w:r>
      <w:r w:rsidR="00D00A0C">
        <w:t xml:space="preserve"> u pogledu iznosa naknada</w:t>
      </w:r>
      <w:r w:rsidR="00414C0F">
        <w:t>,</w:t>
      </w:r>
      <w:r>
        <w:t xml:space="preserve"> ponud</w:t>
      </w:r>
      <w:r w:rsidR="00C6765C">
        <w:t>u</w:t>
      </w:r>
      <w:r>
        <w:t xml:space="preserve"> </w:t>
      </w:r>
      <w:proofErr w:type="spellStart"/>
      <w:r>
        <w:t>Euroherc</w:t>
      </w:r>
      <w:proofErr w:type="spellEnd"/>
      <w:r>
        <w:t xml:space="preserve"> osiguranja</w:t>
      </w:r>
      <w:r w:rsidR="00C6765C">
        <w:t>,</w:t>
      </w:r>
      <w:r>
        <w:t xml:space="preserve"> a </w:t>
      </w:r>
      <w:r w:rsidR="00DB20DF">
        <w:t xml:space="preserve">godišnja </w:t>
      </w:r>
      <w:r>
        <w:t>premija</w:t>
      </w:r>
      <w:r w:rsidR="00DB20DF">
        <w:t xml:space="preserve"> po učeniku</w:t>
      </w:r>
      <w:r>
        <w:t xml:space="preserve"> bi bila 30,00 kn.</w:t>
      </w:r>
      <w:r w:rsidR="003F5B63">
        <w:t xml:space="preserve"> </w:t>
      </w:r>
    </w:p>
    <w:p w:rsidR="003A6373" w:rsidRDefault="003B7217" w:rsidP="00056C2C">
      <w:pPr>
        <w:jc w:val="both"/>
      </w:pPr>
      <w:r>
        <w:t xml:space="preserve"> </w:t>
      </w:r>
      <w:r>
        <w:tab/>
        <w:t xml:space="preserve">Točka 9.) </w:t>
      </w:r>
      <w:r w:rsidR="00C6765C">
        <w:t>D</w:t>
      </w:r>
      <w:r>
        <w:t>onos</w:t>
      </w:r>
      <w:r w:rsidR="00C6765C">
        <w:t>i</w:t>
      </w:r>
      <w:r>
        <w:t xml:space="preserve"> </w:t>
      </w:r>
      <w:r w:rsidR="00C6765C">
        <w:t xml:space="preserve">se </w:t>
      </w:r>
      <w:r>
        <w:t>odluk</w:t>
      </w:r>
      <w:r w:rsidR="00C6765C">
        <w:t>a</w:t>
      </w:r>
      <w:r>
        <w:t xml:space="preserve"> da se po školskoj godini po obitelji izdvoji 30,00 kn</w:t>
      </w:r>
      <w:r w:rsidR="00C6765C">
        <w:t xml:space="preserve"> za knjižni fond</w:t>
      </w:r>
      <w:r>
        <w:t>. Navedeni iznos izdvojio bi se na dva puta po 15,00 kn po obrazovnom razdoblju.</w:t>
      </w:r>
    </w:p>
    <w:p w:rsidR="00047336" w:rsidRDefault="006C249B">
      <w:bookmarkStart w:id="0" w:name="_GoBack"/>
      <w:bookmarkEnd w:id="0"/>
      <w:r>
        <w:t>Drugih pitanja, prijedloga ili primjedbi nije bilo, pa je predsjednica zaključila sjednicu Vijeća roditelja u 1</w:t>
      </w:r>
      <w:r w:rsidR="00FC6B80">
        <w:t>9</w:t>
      </w:r>
      <w:r>
        <w:t>,</w:t>
      </w:r>
      <w:r w:rsidR="00FC6B80">
        <w:t>0</w:t>
      </w:r>
      <w:r w:rsidR="009B59DF">
        <w:t>0</w:t>
      </w:r>
      <w:r>
        <w:t xml:space="preserve"> sati.</w:t>
      </w:r>
      <w:r w:rsidR="00555E97">
        <w:t xml:space="preserve">              </w:t>
      </w:r>
      <w:r w:rsidR="001920A5">
        <w:t xml:space="preserve"> </w:t>
      </w:r>
      <w:r w:rsidR="006C20C2">
        <w:t xml:space="preserve">        </w:t>
      </w:r>
      <w:r w:rsidR="000B737C">
        <w:t xml:space="preserve">            </w:t>
      </w:r>
    </w:p>
    <w:p w:rsidR="00047336" w:rsidRDefault="00047336"/>
    <w:p w:rsidR="00047336" w:rsidRDefault="00047336"/>
    <w:p w:rsidR="00047336" w:rsidRDefault="00047336">
      <w:r>
        <w:t xml:space="preserve">Zapisničar:                                            </w:t>
      </w:r>
      <w:r w:rsidR="00AB0F40">
        <w:t xml:space="preserve">                   </w:t>
      </w:r>
      <w:r w:rsidR="003B7DF4">
        <w:t xml:space="preserve">      </w:t>
      </w:r>
      <w:r w:rsidR="00F95093">
        <w:t xml:space="preserve"> </w:t>
      </w:r>
      <w:r w:rsidR="003B7DF4">
        <w:t xml:space="preserve">     </w:t>
      </w:r>
      <w:r w:rsidR="00AB0F40">
        <w:t xml:space="preserve">  Predsjedn</w:t>
      </w:r>
      <w:r w:rsidR="00871859">
        <w:t>i</w:t>
      </w:r>
      <w:r w:rsidR="00AB0F40">
        <w:t>ca</w:t>
      </w:r>
      <w:r>
        <w:t xml:space="preserve"> Vijeća roditelja:</w:t>
      </w:r>
      <w:r w:rsidR="003B7DF4">
        <w:t xml:space="preserve"> </w:t>
      </w:r>
    </w:p>
    <w:p w:rsidR="00047336" w:rsidRDefault="006C249B">
      <w:r>
        <w:t xml:space="preserve">Nevenka </w:t>
      </w:r>
      <w:proofErr w:type="spellStart"/>
      <w:r>
        <w:t>Zagorec</w:t>
      </w:r>
      <w:proofErr w:type="spellEnd"/>
      <w:r w:rsidR="00047336">
        <w:t xml:space="preserve">                                                  </w:t>
      </w:r>
      <w:r w:rsidR="00AB0F40">
        <w:t xml:space="preserve">           </w:t>
      </w:r>
      <w:r w:rsidR="003B7DF4">
        <w:t xml:space="preserve">                      Marina </w:t>
      </w:r>
      <w:proofErr w:type="spellStart"/>
      <w:r w:rsidR="003B7DF4">
        <w:t>Ptiček</w:t>
      </w:r>
      <w:proofErr w:type="spellEnd"/>
      <w:r w:rsidR="00AB0F40">
        <w:t xml:space="preserve">    </w:t>
      </w:r>
    </w:p>
    <w:sectPr w:rsidR="00047336" w:rsidSect="00726C29">
      <w:pgSz w:w="11906" w:h="16838"/>
      <w:pgMar w:top="993"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57"/>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4FF"/>
    <w:rsid w:val="0001591F"/>
    <w:rsid w:val="00047336"/>
    <w:rsid w:val="00056C2C"/>
    <w:rsid w:val="00064E34"/>
    <w:rsid w:val="00082AFA"/>
    <w:rsid w:val="000841E9"/>
    <w:rsid w:val="00097538"/>
    <w:rsid w:val="000A60D5"/>
    <w:rsid w:val="000B737C"/>
    <w:rsid w:val="000F0EFB"/>
    <w:rsid w:val="00115DF2"/>
    <w:rsid w:val="00120986"/>
    <w:rsid w:val="001672BB"/>
    <w:rsid w:val="001920A5"/>
    <w:rsid w:val="001A6869"/>
    <w:rsid w:val="001B708E"/>
    <w:rsid w:val="001F6133"/>
    <w:rsid w:val="00201901"/>
    <w:rsid w:val="00215258"/>
    <w:rsid w:val="002153F9"/>
    <w:rsid w:val="00243C61"/>
    <w:rsid w:val="00246A4F"/>
    <w:rsid w:val="00256E8B"/>
    <w:rsid w:val="00261E01"/>
    <w:rsid w:val="0028049B"/>
    <w:rsid w:val="00295ACC"/>
    <w:rsid w:val="002B4627"/>
    <w:rsid w:val="002B7B54"/>
    <w:rsid w:val="00300CF0"/>
    <w:rsid w:val="0030227B"/>
    <w:rsid w:val="00347ADA"/>
    <w:rsid w:val="00364224"/>
    <w:rsid w:val="0037244E"/>
    <w:rsid w:val="003816A6"/>
    <w:rsid w:val="003A3E71"/>
    <w:rsid w:val="003A6373"/>
    <w:rsid w:val="003A783A"/>
    <w:rsid w:val="003B332E"/>
    <w:rsid w:val="003B7217"/>
    <w:rsid w:val="003B7DF4"/>
    <w:rsid w:val="003F5B63"/>
    <w:rsid w:val="004031A5"/>
    <w:rsid w:val="00414C0F"/>
    <w:rsid w:val="00433D7A"/>
    <w:rsid w:val="00460714"/>
    <w:rsid w:val="0046466C"/>
    <w:rsid w:val="00494F1E"/>
    <w:rsid w:val="00507988"/>
    <w:rsid w:val="00531287"/>
    <w:rsid w:val="00541027"/>
    <w:rsid w:val="00552ABC"/>
    <w:rsid w:val="00555E97"/>
    <w:rsid w:val="005672A4"/>
    <w:rsid w:val="005728C1"/>
    <w:rsid w:val="005A7CA1"/>
    <w:rsid w:val="005B3844"/>
    <w:rsid w:val="005D30B4"/>
    <w:rsid w:val="00642365"/>
    <w:rsid w:val="00665E2E"/>
    <w:rsid w:val="00667EAB"/>
    <w:rsid w:val="006A77EC"/>
    <w:rsid w:val="006C20C2"/>
    <w:rsid w:val="006C249B"/>
    <w:rsid w:val="006D1812"/>
    <w:rsid w:val="00726C29"/>
    <w:rsid w:val="007451FB"/>
    <w:rsid w:val="0075206F"/>
    <w:rsid w:val="007558B8"/>
    <w:rsid w:val="0077381F"/>
    <w:rsid w:val="0079166F"/>
    <w:rsid w:val="007C06FC"/>
    <w:rsid w:val="007D6418"/>
    <w:rsid w:val="007E57EA"/>
    <w:rsid w:val="0080369A"/>
    <w:rsid w:val="00817B04"/>
    <w:rsid w:val="00822BE2"/>
    <w:rsid w:val="00826D77"/>
    <w:rsid w:val="00833990"/>
    <w:rsid w:val="00856A3B"/>
    <w:rsid w:val="00856C78"/>
    <w:rsid w:val="00864FB1"/>
    <w:rsid w:val="00871859"/>
    <w:rsid w:val="008A278E"/>
    <w:rsid w:val="00905879"/>
    <w:rsid w:val="00912491"/>
    <w:rsid w:val="00913F13"/>
    <w:rsid w:val="00920198"/>
    <w:rsid w:val="00922BAB"/>
    <w:rsid w:val="00926753"/>
    <w:rsid w:val="00960C79"/>
    <w:rsid w:val="009A3FE7"/>
    <w:rsid w:val="009B13B2"/>
    <w:rsid w:val="009B59DF"/>
    <w:rsid w:val="009C57DE"/>
    <w:rsid w:val="009E4DA6"/>
    <w:rsid w:val="00A253DA"/>
    <w:rsid w:val="00A4346C"/>
    <w:rsid w:val="00A51F3B"/>
    <w:rsid w:val="00A633AA"/>
    <w:rsid w:val="00A734FF"/>
    <w:rsid w:val="00AB0F40"/>
    <w:rsid w:val="00AB5DF9"/>
    <w:rsid w:val="00AD0F7B"/>
    <w:rsid w:val="00B2367A"/>
    <w:rsid w:val="00B565D3"/>
    <w:rsid w:val="00BA031D"/>
    <w:rsid w:val="00BE2517"/>
    <w:rsid w:val="00BF42FF"/>
    <w:rsid w:val="00BF465A"/>
    <w:rsid w:val="00BF57D6"/>
    <w:rsid w:val="00C20B01"/>
    <w:rsid w:val="00C6765C"/>
    <w:rsid w:val="00C74BC9"/>
    <w:rsid w:val="00C84F10"/>
    <w:rsid w:val="00CC4E74"/>
    <w:rsid w:val="00D00A0C"/>
    <w:rsid w:val="00D458D8"/>
    <w:rsid w:val="00D46B33"/>
    <w:rsid w:val="00D80396"/>
    <w:rsid w:val="00D8412C"/>
    <w:rsid w:val="00D92CD7"/>
    <w:rsid w:val="00DB20DF"/>
    <w:rsid w:val="00DC3103"/>
    <w:rsid w:val="00DE03B3"/>
    <w:rsid w:val="00DE6BC3"/>
    <w:rsid w:val="00E35F60"/>
    <w:rsid w:val="00E3747D"/>
    <w:rsid w:val="00E44696"/>
    <w:rsid w:val="00E67879"/>
    <w:rsid w:val="00EA0460"/>
    <w:rsid w:val="00EB1B4F"/>
    <w:rsid w:val="00ED2AC3"/>
    <w:rsid w:val="00F270F7"/>
    <w:rsid w:val="00F5258B"/>
    <w:rsid w:val="00F64AEB"/>
    <w:rsid w:val="00F73857"/>
    <w:rsid w:val="00F740CF"/>
    <w:rsid w:val="00F93D0A"/>
    <w:rsid w:val="00F95093"/>
    <w:rsid w:val="00FC6B80"/>
    <w:rsid w:val="00FD354D"/>
    <w:rsid w:val="00FD5F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2FF"/>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D45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3457</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ZAPISNIK</vt:lpstr>
      <vt:lpstr>ZAPISNIK</vt:lpstr>
    </vt:vector>
  </TitlesOfParts>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dc:title>
  <dc:creator>Win</dc:creator>
  <cp:lastModifiedBy>korisnik</cp:lastModifiedBy>
  <cp:revision>3</cp:revision>
  <cp:lastPrinted>2018-01-18T09:30:00Z</cp:lastPrinted>
  <dcterms:created xsi:type="dcterms:W3CDTF">2018-01-18T13:10:00Z</dcterms:created>
  <dcterms:modified xsi:type="dcterms:W3CDTF">2018-01-18T13:14:00Z</dcterms:modified>
</cp:coreProperties>
</file>