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351" w:rsidRPr="007602DC" w:rsidRDefault="00672419">
      <w:pPr>
        <w:rPr>
          <w:b/>
        </w:rPr>
      </w:pPr>
      <w:r>
        <w:t xml:space="preserve">                                                                   </w:t>
      </w:r>
      <w:r w:rsidRPr="007602DC">
        <w:rPr>
          <w:b/>
        </w:rPr>
        <w:t>Z A P I S N I K</w:t>
      </w:r>
    </w:p>
    <w:p w:rsidR="00672419" w:rsidRPr="007602DC" w:rsidRDefault="007602DC">
      <w:pPr>
        <w:rPr>
          <w:b/>
        </w:rPr>
      </w:pPr>
      <w:r>
        <w:rPr>
          <w:b/>
        </w:rPr>
        <w:t>s</w:t>
      </w:r>
      <w:r w:rsidR="00672419" w:rsidRPr="007602DC">
        <w:rPr>
          <w:b/>
        </w:rPr>
        <w:t>a sjednice Vijeća roditelja održane dana 28.rujna 2017. Godine u 17.00 sati</w:t>
      </w:r>
    </w:p>
    <w:p w:rsidR="00672419" w:rsidRDefault="00672419">
      <w:r>
        <w:t xml:space="preserve">Ukupan broj članova Vijeća roditelja: 19 </w:t>
      </w:r>
    </w:p>
    <w:p w:rsidR="00672419" w:rsidRDefault="00672419">
      <w:r>
        <w:t>Prisutno 14 članova</w:t>
      </w:r>
      <w:r w:rsidR="00700C86">
        <w:t xml:space="preserve">: Bruno </w:t>
      </w:r>
      <w:proofErr w:type="spellStart"/>
      <w:r w:rsidR="00700C86">
        <w:t>Bratoš</w:t>
      </w:r>
      <w:proofErr w:type="spellEnd"/>
      <w:r w:rsidR="00700C86">
        <w:t>,</w:t>
      </w:r>
      <w:r w:rsidR="00777431">
        <w:t xml:space="preserve"> </w:t>
      </w:r>
      <w:r w:rsidR="00700C86">
        <w:t xml:space="preserve">Marko </w:t>
      </w:r>
      <w:proofErr w:type="spellStart"/>
      <w:r w:rsidR="00700C86">
        <w:t>Grgurin</w:t>
      </w:r>
      <w:proofErr w:type="spellEnd"/>
      <w:r w:rsidR="00700C86">
        <w:t xml:space="preserve">, Marija </w:t>
      </w:r>
      <w:proofErr w:type="spellStart"/>
      <w:r w:rsidR="00700C86">
        <w:t>Prkoča</w:t>
      </w:r>
      <w:proofErr w:type="spellEnd"/>
      <w:r w:rsidR="00700C86">
        <w:t>,</w:t>
      </w:r>
      <w:r w:rsidR="00777431">
        <w:t xml:space="preserve"> </w:t>
      </w:r>
      <w:r w:rsidR="00700C86">
        <w:t xml:space="preserve">Lidija Dundović, </w:t>
      </w:r>
      <w:proofErr w:type="spellStart"/>
      <w:r w:rsidR="00700C86">
        <w:t>Lucka</w:t>
      </w:r>
      <w:proofErr w:type="spellEnd"/>
      <w:r w:rsidR="00700C86">
        <w:t xml:space="preserve"> </w:t>
      </w:r>
      <w:proofErr w:type="spellStart"/>
      <w:r w:rsidR="00700C86">
        <w:t>Burđelez</w:t>
      </w:r>
      <w:proofErr w:type="spellEnd"/>
      <w:r w:rsidR="00700C86">
        <w:t xml:space="preserve">, Kristina Obad, Ivica </w:t>
      </w:r>
      <w:proofErr w:type="spellStart"/>
      <w:r w:rsidR="00700C86">
        <w:t>Zvrko</w:t>
      </w:r>
      <w:proofErr w:type="spellEnd"/>
      <w:r w:rsidR="00700C86">
        <w:t xml:space="preserve">, Mirjana Marinović, Marija </w:t>
      </w:r>
      <w:proofErr w:type="spellStart"/>
      <w:r w:rsidR="00700C86">
        <w:t>Seper</w:t>
      </w:r>
      <w:proofErr w:type="spellEnd"/>
      <w:r w:rsidR="00700C86">
        <w:t xml:space="preserve">, Katica Klaić, </w:t>
      </w:r>
      <w:proofErr w:type="spellStart"/>
      <w:r w:rsidR="00700C86">
        <w:t>Maris</w:t>
      </w:r>
      <w:proofErr w:type="spellEnd"/>
      <w:r w:rsidR="00700C86">
        <w:t xml:space="preserve"> </w:t>
      </w:r>
      <w:proofErr w:type="spellStart"/>
      <w:r w:rsidR="00700C86">
        <w:t>Šestanović</w:t>
      </w:r>
      <w:proofErr w:type="spellEnd"/>
      <w:r w:rsidR="00700C86">
        <w:t xml:space="preserve"> Radoš, Katarina Vukić, Ivana </w:t>
      </w:r>
      <w:proofErr w:type="spellStart"/>
      <w:r w:rsidR="00700C86">
        <w:t>Slomović</w:t>
      </w:r>
      <w:proofErr w:type="spellEnd"/>
      <w:r w:rsidR="00700C86">
        <w:t xml:space="preserve">, Lucija </w:t>
      </w:r>
      <w:proofErr w:type="spellStart"/>
      <w:r w:rsidR="00700C86">
        <w:t>Pušić</w:t>
      </w:r>
      <w:proofErr w:type="spellEnd"/>
    </w:p>
    <w:p w:rsidR="00700C86" w:rsidRDefault="00700C86"/>
    <w:p w:rsidR="00700C86" w:rsidRDefault="00700C86">
      <w:r>
        <w:t>Dnevni red:</w:t>
      </w:r>
    </w:p>
    <w:p w:rsidR="00700C86" w:rsidRDefault="00700C86">
      <w:r>
        <w:t>1. Izbor predsjednika i zamjenika Vijeća roditelja</w:t>
      </w:r>
    </w:p>
    <w:p w:rsidR="00700C86" w:rsidRDefault="00700C86">
      <w:r>
        <w:t xml:space="preserve">2. </w:t>
      </w:r>
      <w:r w:rsidR="00181539">
        <w:t>Školski kurikulum za 2017/2018.šk.</w:t>
      </w:r>
      <w:r w:rsidR="008A072D">
        <w:t xml:space="preserve"> </w:t>
      </w:r>
      <w:r w:rsidR="00181539">
        <w:t>god.</w:t>
      </w:r>
    </w:p>
    <w:p w:rsidR="00181539" w:rsidRDefault="00181539">
      <w:r>
        <w:t>3. Godišnji plan i program za 2017/2018 šk.</w:t>
      </w:r>
      <w:r w:rsidR="008A072D">
        <w:t xml:space="preserve"> </w:t>
      </w:r>
      <w:r>
        <w:t>god.</w:t>
      </w:r>
    </w:p>
    <w:p w:rsidR="00181539" w:rsidRDefault="00181539">
      <w:r>
        <w:t>4. Razno</w:t>
      </w:r>
    </w:p>
    <w:p w:rsidR="00181539" w:rsidRDefault="00181539"/>
    <w:p w:rsidR="00181539" w:rsidRDefault="00181539">
      <w:r>
        <w:t xml:space="preserve">1.  Za predsjednika Vijeća roditelja izabrana je </w:t>
      </w:r>
      <w:r w:rsidR="00777431">
        <w:t>g-</w:t>
      </w:r>
      <w:proofErr w:type="spellStart"/>
      <w:r w:rsidR="00777431">
        <w:t>đa</w:t>
      </w:r>
      <w:proofErr w:type="spellEnd"/>
      <w:r w:rsidR="00777431">
        <w:t xml:space="preserve"> </w:t>
      </w:r>
      <w:r w:rsidR="008A072D">
        <w:t>Kristina Obad, a za zamjenic</w:t>
      </w:r>
      <w:r w:rsidR="009F7596">
        <w:t>u</w:t>
      </w:r>
      <w:bookmarkStart w:id="0" w:name="_GoBack"/>
      <w:bookmarkEnd w:id="0"/>
      <w:r>
        <w:t xml:space="preserve"> </w:t>
      </w:r>
      <w:r w:rsidR="00777431">
        <w:t>g-</w:t>
      </w:r>
      <w:proofErr w:type="spellStart"/>
      <w:r w:rsidR="00777431">
        <w:t>đa</w:t>
      </w:r>
      <w:proofErr w:type="spellEnd"/>
      <w:r w:rsidR="00777431">
        <w:t xml:space="preserve"> </w:t>
      </w:r>
      <w:proofErr w:type="spellStart"/>
      <w:r>
        <w:t>Lucka</w:t>
      </w:r>
      <w:proofErr w:type="spellEnd"/>
      <w:r>
        <w:t xml:space="preserve"> </w:t>
      </w:r>
      <w:proofErr w:type="spellStart"/>
      <w:r>
        <w:t>Burđelez</w:t>
      </w:r>
      <w:proofErr w:type="spellEnd"/>
    </w:p>
    <w:p w:rsidR="00181539" w:rsidRDefault="00181539">
      <w:r>
        <w:t xml:space="preserve">2.  Ravnateljica je upoznala članove sa Školskim kurikulumom: izborna nastava, izvannastavne aktivnosti, kulturna i javna djelatnost, ,izvanškolske aktivnosti, </w:t>
      </w:r>
      <w:proofErr w:type="spellStart"/>
      <w:r>
        <w:t>izvanučionička</w:t>
      </w:r>
      <w:proofErr w:type="spellEnd"/>
      <w:r>
        <w:t xml:space="preserve"> nastava, školski projekti, dopunska i dodatna nastava.</w:t>
      </w:r>
    </w:p>
    <w:p w:rsidR="00181539" w:rsidRDefault="00181539">
      <w:r>
        <w:t xml:space="preserve">3. </w:t>
      </w:r>
      <w:r w:rsidR="00777431">
        <w:t xml:space="preserve">Ravnateljica je predstavila </w:t>
      </w:r>
      <w:r>
        <w:t xml:space="preserve">Godišnji plan i program. </w:t>
      </w:r>
      <w:r w:rsidR="00777431">
        <w:t>Upoznala je članove Vijeća roditelja sa projektom Energetska obnov</w:t>
      </w:r>
      <w:r w:rsidR="00D01C00">
        <w:t>e</w:t>
      </w:r>
      <w:r w:rsidR="006306C1">
        <w:t xml:space="preserve"> škole te uvođenjem produženog boravka u matičnu školu</w:t>
      </w:r>
      <w:r>
        <w:t>.</w:t>
      </w:r>
    </w:p>
    <w:p w:rsidR="00181539" w:rsidRDefault="00181539">
      <w:r>
        <w:t xml:space="preserve">4. Postavljeno je pitanje u vezi </w:t>
      </w:r>
      <w:r w:rsidR="008A072D">
        <w:t xml:space="preserve">sanacije dotrajalih </w:t>
      </w:r>
      <w:r>
        <w:t xml:space="preserve">ploča </w:t>
      </w:r>
      <w:r w:rsidR="008A072D">
        <w:t>u dvorištu škole</w:t>
      </w:r>
      <w:r>
        <w:t xml:space="preserve">. </w:t>
      </w:r>
      <w:r w:rsidR="00D01C00">
        <w:t>Nastojat će se riješiti u dogledno vrijeme.</w:t>
      </w:r>
    </w:p>
    <w:p w:rsidR="007602DC" w:rsidRDefault="007602DC"/>
    <w:p w:rsidR="007602DC" w:rsidRDefault="007602DC">
      <w:r>
        <w:t xml:space="preserve">Zapisničar:   Kristina Obad                                                                       </w:t>
      </w:r>
    </w:p>
    <w:p w:rsidR="00181539" w:rsidRDefault="00181539"/>
    <w:p w:rsidR="00181539" w:rsidRDefault="00181539"/>
    <w:sectPr w:rsidR="00181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419"/>
    <w:rsid w:val="00181539"/>
    <w:rsid w:val="006306C1"/>
    <w:rsid w:val="00672419"/>
    <w:rsid w:val="00700C86"/>
    <w:rsid w:val="007602DC"/>
    <w:rsid w:val="00777431"/>
    <w:rsid w:val="00862A4B"/>
    <w:rsid w:val="008A072D"/>
    <w:rsid w:val="009F7596"/>
    <w:rsid w:val="00A95166"/>
    <w:rsid w:val="00AB1351"/>
    <w:rsid w:val="00CC790F"/>
    <w:rsid w:val="00D0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77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743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77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74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Tajnik</cp:lastModifiedBy>
  <cp:revision>4</cp:revision>
  <cp:lastPrinted>2017-12-13T11:10:00Z</cp:lastPrinted>
  <dcterms:created xsi:type="dcterms:W3CDTF">2017-12-13T11:35:00Z</dcterms:created>
  <dcterms:modified xsi:type="dcterms:W3CDTF">2017-12-13T11:57:00Z</dcterms:modified>
</cp:coreProperties>
</file>